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0F" w:rsidRPr="00FB4F0F" w:rsidRDefault="00FB4F0F" w:rsidP="00FB4F0F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Ogłoszenie powiązane:</w:t>
      </w:r>
    </w:p>
    <w:p w:rsidR="00FB4F0F" w:rsidRPr="00FB4F0F" w:rsidRDefault="00FB4F0F" w:rsidP="00FB4F0F">
      <w:pPr>
        <w:spacing w:after="0" w:line="26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6" w:tgtFrame="_blank" w:history="1">
        <w:r w:rsidRPr="00FB4F0F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lang w:eastAsia="pl-PL"/>
          </w:rPr>
          <w:t>Ogłoszenie nr 64051-2015 z dnia 2015-05-05 r.</w:t>
        </w:r>
      </w:hyperlink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Ogłoszenie o zamówieniu - Wrocław</w:t>
      </w:r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1.Przedmiotem zamówienia jest: dostawa nożyków jednorazowych do zgrzewarek do sterylnego łączenia drenów typ TSCD-II </w:t>
      </w:r>
      <w:proofErr w:type="spellStart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Terumo</w:t>
      </w:r>
      <w:proofErr w:type="spellEnd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Sterile</w:t>
      </w:r>
      <w:proofErr w:type="spellEnd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Tubing </w:t>
      </w:r>
      <w:proofErr w:type="spellStart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Welder</w:t>
      </w:r>
      <w:proofErr w:type="spellEnd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firmy </w:t>
      </w:r>
      <w:proofErr w:type="spellStart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Terumo</w:t>
      </w:r>
      <w:proofErr w:type="spellEnd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Termin składania ofert: 2015-05-14</w:t>
      </w:r>
    </w:p>
    <w:p w:rsidR="00FB4F0F" w:rsidRPr="00FB4F0F" w:rsidRDefault="00FB4F0F" w:rsidP="00FB4F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5" style="width:0;height:1.5pt" o:hrstd="t" o:hrnoshade="t" o:hr="t" fillcolor="black" stroked="f"/>
        </w:pict>
      </w:r>
    </w:p>
    <w:p w:rsidR="00452599" w:rsidRDefault="00452599" w:rsidP="00452599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Regionalne Centrum Krwiodawstwa i Krwiolecznictwa im. prof. dr hab. Tadeusza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                        we Wrocławiu:</w:t>
      </w:r>
    </w:p>
    <w:p w:rsidR="00452599" w:rsidRDefault="00FB4F0F" w:rsidP="00452599">
      <w:pPr>
        <w:spacing w:after="280" w:line="420" w:lineRule="atLeast"/>
        <w:ind w:left="22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Dostawa nożyków jednorazowych do zgrzewarek do sterylnego łączenia drenów typ TSCD -II </w:t>
      </w:r>
      <w:proofErr w:type="spellStart"/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Terumo</w:t>
      </w:r>
      <w:proofErr w:type="spellEnd"/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proofErr w:type="spellStart"/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Sterile</w:t>
      </w:r>
      <w:proofErr w:type="spellEnd"/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Tubing </w:t>
      </w:r>
      <w:proofErr w:type="spellStart"/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Welder</w:t>
      </w:r>
      <w:proofErr w:type="spellEnd"/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firmy </w:t>
      </w:r>
      <w:proofErr w:type="spellStart"/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Terumo</w:t>
      </w:r>
      <w:proofErr w:type="spellEnd"/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BCT</w:t>
      </w:r>
      <w:r w:rsidR="004525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– nr sprawy 06/P/2015</w:t>
      </w:r>
    </w:p>
    <w:p w:rsidR="00452599" w:rsidRDefault="00FB4F0F" w:rsidP="00452599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Numer ogłoszenia</w:t>
      </w:r>
      <w:r w:rsidR="004525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 88791 - 2015;</w:t>
      </w:r>
      <w:bookmarkStart w:id="0" w:name="_GoBack"/>
      <w:bookmarkEnd w:id="0"/>
    </w:p>
    <w:p w:rsidR="00452599" w:rsidRDefault="00FB4F0F" w:rsidP="00452599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data zamieszczenia</w:t>
      </w:r>
      <w:r w:rsidR="004525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BP</w:t>
      </w: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 17.06.2015</w:t>
      </w:r>
    </w:p>
    <w:p w:rsidR="00452599" w:rsidRDefault="00452599" w:rsidP="00452599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B4F0F" w:rsidRPr="00FB4F0F" w:rsidRDefault="00FB4F0F" w:rsidP="00452599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OGŁOSZENIE O UDZIELENIU ZAMÓWIENIA - Dostawy</w:t>
      </w:r>
    </w:p>
    <w:p w:rsidR="00FB4F0F" w:rsidRPr="00FB4F0F" w:rsidRDefault="00FB4F0F" w:rsidP="00FB4F0F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Zamieszczanie ogłoszenia:</w:t>
      </w:r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obowiązkowe.</w:t>
      </w:r>
    </w:p>
    <w:p w:rsidR="00FB4F0F" w:rsidRPr="00FB4F0F" w:rsidRDefault="00FB4F0F" w:rsidP="00FB4F0F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dotyczy:</w:t>
      </w:r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zamówienia publicznego.</w:t>
      </w:r>
    </w:p>
    <w:p w:rsidR="00FB4F0F" w:rsidRPr="00FB4F0F" w:rsidRDefault="00FB4F0F" w:rsidP="00FB4F0F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tak, numer ogłoszenia w BZP: 64051 - 2015r.</w:t>
      </w:r>
    </w:p>
    <w:p w:rsidR="00FB4F0F" w:rsidRPr="00FB4F0F" w:rsidRDefault="00FB4F0F" w:rsidP="00FB4F0F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nie.</w:t>
      </w:r>
    </w:p>
    <w:p w:rsidR="00FB4F0F" w:rsidRPr="00FB4F0F" w:rsidRDefault="00FB4F0F" w:rsidP="00FB4F0F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FB4F0F" w:rsidRPr="00FB4F0F" w:rsidRDefault="00FB4F0F" w:rsidP="00FB4F0F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1) NAZWA I ADRES:</w:t>
      </w:r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FB4F0F" w:rsidRPr="00FB4F0F" w:rsidRDefault="00FB4F0F" w:rsidP="00FB4F0F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2) RODZAJ ZAMAWIAJĄCEGO:</w:t>
      </w:r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Samodzielny publiczny zakład opieki zdrowotnej.</w:t>
      </w:r>
    </w:p>
    <w:p w:rsidR="00FB4F0F" w:rsidRPr="00FB4F0F" w:rsidRDefault="00FB4F0F" w:rsidP="00FB4F0F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FB4F0F" w:rsidRPr="00FB4F0F" w:rsidRDefault="00FB4F0F" w:rsidP="00FB4F0F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Dostawa nożyków jednorazowych do zgrzewarek do sterylnego łączenia drenów typ TSCD -II </w:t>
      </w:r>
      <w:proofErr w:type="spellStart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Terumo</w:t>
      </w:r>
      <w:proofErr w:type="spellEnd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Sterile</w:t>
      </w:r>
      <w:proofErr w:type="spellEnd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Tubing </w:t>
      </w:r>
      <w:proofErr w:type="spellStart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Welder</w:t>
      </w:r>
      <w:proofErr w:type="spellEnd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firmy </w:t>
      </w:r>
      <w:proofErr w:type="spellStart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Terumo</w:t>
      </w:r>
      <w:proofErr w:type="spellEnd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BCT.</w:t>
      </w:r>
    </w:p>
    <w:p w:rsidR="00FB4F0F" w:rsidRPr="00FB4F0F" w:rsidRDefault="00FB4F0F" w:rsidP="00FB4F0F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II.2) Rodzaj zamówienia:</w:t>
      </w:r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Dostawy.</w:t>
      </w:r>
    </w:p>
    <w:p w:rsidR="00FB4F0F" w:rsidRPr="00FB4F0F" w:rsidRDefault="00FB4F0F" w:rsidP="00FB4F0F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Przedmiotem zamówienia jest: dostawa nożyków jednorazowych do zgrzewarek do sterylnego łączenia drenów typ TSCD-II </w:t>
      </w:r>
      <w:proofErr w:type="spellStart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Terumo</w:t>
      </w:r>
      <w:proofErr w:type="spellEnd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Sterile</w:t>
      </w:r>
      <w:proofErr w:type="spellEnd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Tubing </w:t>
      </w:r>
      <w:proofErr w:type="spellStart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Welder</w:t>
      </w:r>
      <w:proofErr w:type="spellEnd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firmy </w:t>
      </w:r>
      <w:proofErr w:type="spellStart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Terumo</w:t>
      </w:r>
      <w:proofErr w:type="spellEnd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</w:t>
      </w:r>
    </w:p>
    <w:p w:rsidR="00FB4F0F" w:rsidRPr="00FB4F0F" w:rsidRDefault="00FB4F0F" w:rsidP="00FB4F0F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38.00.00.00-5.</w:t>
      </w:r>
    </w:p>
    <w:p w:rsidR="00FB4F0F" w:rsidRPr="00FB4F0F" w:rsidRDefault="00FB4F0F" w:rsidP="00FB4F0F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lastRenderedPageBreak/>
        <w:t>SEKCJA III: PROCEDURA</w:t>
      </w:r>
    </w:p>
    <w:p w:rsidR="00FB4F0F" w:rsidRPr="00FB4F0F" w:rsidRDefault="00FB4F0F" w:rsidP="00FB4F0F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Przetarg nieograniczony</w:t>
      </w:r>
    </w:p>
    <w:p w:rsidR="00FB4F0F" w:rsidRPr="00FB4F0F" w:rsidRDefault="00FB4F0F" w:rsidP="00FB4F0F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FB4F0F" w:rsidRPr="00FB4F0F" w:rsidRDefault="00FB4F0F" w:rsidP="00FB4F0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</w:t>
      </w:r>
    </w:p>
    <w:p w:rsidR="00FB4F0F" w:rsidRPr="00FB4F0F" w:rsidRDefault="00FB4F0F" w:rsidP="00FB4F0F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p w:rsidR="00FB4F0F" w:rsidRPr="00FB4F0F" w:rsidRDefault="00FB4F0F" w:rsidP="00FB4F0F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25.05.2015.</w:t>
      </w:r>
    </w:p>
    <w:p w:rsidR="00FB4F0F" w:rsidRPr="00FB4F0F" w:rsidRDefault="00FB4F0F" w:rsidP="00FB4F0F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1.</w:t>
      </w:r>
    </w:p>
    <w:p w:rsidR="00FB4F0F" w:rsidRPr="00FB4F0F" w:rsidRDefault="00FB4F0F" w:rsidP="00FB4F0F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0.</w:t>
      </w:r>
    </w:p>
    <w:p w:rsidR="00FB4F0F" w:rsidRPr="00FB4F0F" w:rsidRDefault="00FB4F0F" w:rsidP="00FB4F0F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FB4F0F" w:rsidRPr="00FB4F0F" w:rsidRDefault="00FB4F0F" w:rsidP="00FB4F0F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spellStart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Terumo</w:t>
      </w:r>
      <w:proofErr w:type="spellEnd"/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BCT Polska Sp. z o. o., ul. Hutnicza 14, 40-241 Katowice, kraj/woj. śląskie.</w:t>
      </w:r>
    </w:p>
    <w:p w:rsidR="00FB4F0F" w:rsidRPr="00FB4F0F" w:rsidRDefault="00FB4F0F" w:rsidP="00FB4F0F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FB4F0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560665,00 PLN.</w:t>
      </w:r>
    </w:p>
    <w:p w:rsidR="00FB4F0F" w:rsidRPr="00FB4F0F" w:rsidRDefault="00FB4F0F" w:rsidP="00FB4F0F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FB4F0F" w:rsidRPr="00FB4F0F" w:rsidRDefault="00FB4F0F" w:rsidP="00FB4F0F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689617,95</w:t>
      </w:r>
    </w:p>
    <w:p w:rsidR="00FB4F0F" w:rsidRPr="00FB4F0F" w:rsidRDefault="00FB4F0F" w:rsidP="00FB4F0F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689617,95</w:t>
      </w: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689617,95</w:t>
      </w:r>
    </w:p>
    <w:p w:rsidR="00FB4F0F" w:rsidRPr="00FB4F0F" w:rsidRDefault="00FB4F0F" w:rsidP="00FB4F0F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B4F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FB4F0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FB4F0F" w:rsidRPr="00FB4F0F" w:rsidRDefault="00FB4F0F" w:rsidP="00FB4F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71ECD" w:rsidRPr="00452599" w:rsidRDefault="00452599" w:rsidP="00452599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Wrocław, dn. 17-06-2015</w:t>
      </w:r>
    </w:p>
    <w:sectPr w:rsidR="00071ECD" w:rsidRPr="00452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7000F"/>
    <w:multiLevelType w:val="multilevel"/>
    <w:tmpl w:val="CDE6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06B4E"/>
    <w:multiLevelType w:val="multilevel"/>
    <w:tmpl w:val="ADF4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755932"/>
    <w:multiLevelType w:val="multilevel"/>
    <w:tmpl w:val="3360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79"/>
    <w:rsid w:val="00071ECD"/>
    <w:rsid w:val="000B2A56"/>
    <w:rsid w:val="00452599"/>
    <w:rsid w:val="00D01D58"/>
    <w:rsid w:val="00F92879"/>
    <w:rsid w:val="00FB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14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64051&amp;rok=2015-05-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2015-06-17T10:24:00Z</dcterms:created>
  <dcterms:modified xsi:type="dcterms:W3CDTF">2015-06-17T10:24:00Z</dcterms:modified>
</cp:coreProperties>
</file>